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EA" w:rsidRDefault="00B24D0D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92.8pt;margin-top:81.55pt;width:219.75pt;height:25.5pt;z-index:251658752;mso-width-relative:margin;mso-height-relative:margin" filled="f" stroked="f">
            <v:textbox style="mso-next-textbox:#_x0000_s1031">
              <w:txbxContent>
                <w:p w:rsidR="00B24D0D" w:rsidRPr="00207108" w:rsidRDefault="00B24D0D">
                  <w:pPr>
                    <w:rPr>
                      <w:rFonts w:ascii="Raavi" w:hAnsi="Raavi" w:cs="Raavi"/>
                      <w:i/>
                      <w:color w:val="17365D"/>
                      <w:sz w:val="21"/>
                      <w:szCs w:val="21"/>
                    </w:rPr>
                  </w:pPr>
                  <w:r w:rsidRPr="00207108">
                    <w:rPr>
                      <w:rFonts w:ascii="Raavi" w:hAnsi="Raavi" w:cs="Raavi"/>
                      <w:b/>
                      <w:i/>
                      <w:color w:val="17365D"/>
                      <w:sz w:val="21"/>
                      <w:szCs w:val="21"/>
                    </w:rPr>
                    <w:t>ce</w:t>
                  </w:r>
                  <w:r w:rsidR="008E6D7B">
                    <w:rPr>
                      <w:rFonts w:ascii="Raavi" w:hAnsi="Raavi" w:cs="Raavi"/>
                      <w:b/>
                      <w:i/>
                      <w:color w:val="17365D"/>
                      <w:sz w:val="21"/>
                      <w:szCs w:val="21"/>
                    </w:rPr>
                    <w:t>n</w:t>
                  </w:r>
                  <w:r w:rsidRPr="00207108">
                    <w:rPr>
                      <w:rFonts w:ascii="Raavi" w:hAnsi="Raavi" w:cs="Raavi"/>
                      <w:b/>
                      <w:i/>
                      <w:color w:val="17365D"/>
                      <w:sz w:val="21"/>
                      <w:szCs w:val="21"/>
                    </w:rPr>
                    <w:t>trorecupero@tartaclubitalia.it</w:t>
                  </w:r>
                </w:p>
                <w:p w:rsidR="00C562AE" w:rsidRDefault="00C562AE"/>
              </w:txbxContent>
            </v:textbox>
          </v:shape>
        </w:pict>
      </w:r>
      <w:r w:rsidR="009101A7" w:rsidRPr="009101A7">
        <w:rPr>
          <w:rFonts w:ascii="Arial" w:hAnsi="Arial" w:cs="Arial"/>
          <w:b/>
          <w:i/>
          <w:noProof/>
          <w:color w:val="1F497D"/>
          <w:sz w:val="22"/>
          <w:szCs w:val="22"/>
          <w:lang w:eastAsia="en-US"/>
        </w:rPr>
        <w:pict>
          <v:shape id="_x0000_s1029" type="#_x0000_t202" style="position:absolute;margin-left:298.05pt;margin-top:87.55pt;width:171.75pt;height:12.75pt;z-index:251657728;mso-width-relative:margin;mso-height-relative:margin" stroked="f">
            <v:textbox style="mso-next-textbox:#_x0000_s1029">
              <w:txbxContent>
                <w:p w:rsidR="009101A7" w:rsidRDefault="009101A7"/>
              </w:txbxContent>
            </v:textbox>
          </v:shape>
        </w:pict>
      </w:r>
      <w:r w:rsidR="002F2FB4">
        <w:rPr>
          <w:noProof/>
        </w:rPr>
        <w:drawing>
          <wp:inline distT="0" distB="0" distL="0" distR="0">
            <wp:extent cx="6038850" cy="1333500"/>
            <wp:effectExtent l="19050" t="0" r="0" b="0"/>
            <wp:docPr id="1" name="Immagine 1" descr="centrorecupero@tartaclubitalia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orecupero@tartaclubitalia.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82B" w:rsidRDefault="006E682B"/>
    <w:p w:rsidR="007C0DEA" w:rsidRDefault="007C0DEA">
      <w:r>
        <w:t>Il sottoscritto</w:t>
      </w:r>
    </w:p>
    <w:p w:rsidR="007C0DEA" w:rsidRDefault="009101A7">
      <w:r>
        <w:rPr>
          <w:noProof/>
          <w:lang w:eastAsia="en-US"/>
        </w:rPr>
        <w:pict>
          <v:shape id="_x0000_s1028" type="#_x0000_t202" style="position:absolute;margin-left:306.3pt;margin-top:7.5pt;width:200.25pt;height:20.25pt;z-index:251656704;mso-width-relative:margin;mso-height-relative:margin" stroked="f" strokecolor="white">
            <v:fill opacity="0"/>
            <v:textbox>
              <w:txbxContent>
                <w:p w:rsidR="009101A7" w:rsidRDefault="009101A7"/>
              </w:txbxContent>
            </v:textbox>
          </v:shape>
        </w:pict>
      </w:r>
      <w:r w:rsidR="007C0DEA">
        <w:t>Cognome…</w:t>
      </w:r>
      <w:r w:rsidR="000F19E0">
        <w:t xml:space="preserve"> </w:t>
      </w:r>
      <w:r w:rsidR="007C0DEA">
        <w:t>………………………..</w:t>
      </w:r>
    </w:p>
    <w:p w:rsidR="007C0DEA" w:rsidRDefault="007C0DEA">
      <w:r>
        <w:t>Nome……</w:t>
      </w:r>
      <w:r w:rsidR="000F19E0">
        <w:t xml:space="preserve"> </w:t>
      </w:r>
      <w:r>
        <w:t>……………………………………</w:t>
      </w:r>
    </w:p>
    <w:p w:rsidR="007C0DEA" w:rsidRDefault="007C0DEA">
      <w:r>
        <w:t xml:space="preserve">Residente a </w:t>
      </w:r>
      <w:proofErr w:type="spellStart"/>
      <w:r>
        <w:t>……………………………………………….…</w:t>
      </w:r>
      <w:r w:rsidR="00963008">
        <w:t>…….</w:t>
      </w:r>
      <w:r>
        <w:t>…Prov……………</w:t>
      </w:r>
      <w:proofErr w:type="spellEnd"/>
    </w:p>
    <w:p w:rsidR="007C0DEA" w:rsidRDefault="007C0DEA">
      <w:r>
        <w:t>Via……………………………………………………………N° ……….…</w:t>
      </w:r>
    </w:p>
    <w:p w:rsidR="007C0DEA" w:rsidRDefault="007C0DEA">
      <w:r>
        <w:t>Data e luogo di nascita…………………………………………….</w:t>
      </w:r>
    </w:p>
    <w:p w:rsidR="007C0DEA" w:rsidRDefault="007009EA">
      <w:r>
        <w:t>E-mail</w:t>
      </w:r>
      <w:r w:rsidR="007C0DEA">
        <w:t xml:space="preserve"> </w:t>
      </w:r>
      <w:proofErr w:type="spellStart"/>
      <w:r w:rsidR="007C0DEA">
        <w:t>………………………………………………………………</w:t>
      </w:r>
      <w:proofErr w:type="spellEnd"/>
      <w:r w:rsidR="007C0DEA">
        <w:t>.</w:t>
      </w:r>
    </w:p>
    <w:p w:rsidR="007C0DEA" w:rsidRDefault="007C0DEA">
      <w:r>
        <w:t>N°  tel. ……………………………………………………………..</w:t>
      </w:r>
    </w:p>
    <w:p w:rsidR="007C0DEA" w:rsidRDefault="007C0DEA">
      <w:pPr>
        <w:rPr>
          <w:b/>
        </w:rPr>
      </w:pPr>
    </w:p>
    <w:p w:rsidR="007C0DEA" w:rsidRPr="007C0DEA" w:rsidRDefault="007C0DEA">
      <w:pPr>
        <w:rPr>
          <w:b/>
        </w:rPr>
      </w:pPr>
      <w:r w:rsidRPr="007C0DEA">
        <w:rPr>
          <w:b/>
        </w:rPr>
        <w:t>Dichiaro :</w:t>
      </w:r>
    </w:p>
    <w:p w:rsidR="007C0DEA" w:rsidRDefault="007C0DEA">
      <w:r w:rsidRPr="007C0DEA">
        <w:rPr>
          <w:b/>
        </w:rPr>
        <w:t>Di donare al Tarta Club Italia</w:t>
      </w:r>
      <w:r>
        <w:t xml:space="preserve">, con sede in V.le </w:t>
      </w:r>
      <w:r w:rsidR="00B25F56">
        <w:t>della Repubblica 39/A -</w:t>
      </w:r>
      <w:r>
        <w:t xml:space="preserve"> Cesenatico(FC)</w:t>
      </w:r>
    </w:p>
    <w:p w:rsidR="007C0DEA" w:rsidRDefault="007C0DEA"/>
    <w:p w:rsidR="007C0DEA" w:rsidRDefault="007C0DEA">
      <w:r>
        <w:t>le seguenti tartarughe acquatiche</w:t>
      </w:r>
      <w:r w:rsidR="006E7156">
        <w:t>/palustri</w:t>
      </w:r>
      <w:r>
        <w:t>:</w:t>
      </w:r>
    </w:p>
    <w:p w:rsidR="007C0DEA" w:rsidRDefault="007C0DEA"/>
    <w:p w:rsidR="007C0DEA" w:rsidRDefault="007C0DEA">
      <w:r>
        <w:t xml:space="preserve">N° </w:t>
      </w:r>
      <w:r w:rsidR="00B5139C">
        <w:t xml:space="preserve"> esemplari  </w:t>
      </w:r>
      <w:r>
        <w:t>………..</w:t>
      </w:r>
    </w:p>
    <w:p w:rsidR="007C0DEA" w:rsidRDefault="007C0DEA"/>
    <w:p w:rsidR="007C0DEA" w:rsidRDefault="007C0DEA">
      <w:r>
        <w:t>Specie…</w:t>
      </w:r>
      <w:r w:rsidR="000F19E0">
        <w:t xml:space="preserve"> </w:t>
      </w:r>
      <w:r>
        <w:t>…..</w:t>
      </w:r>
    </w:p>
    <w:p w:rsidR="007C0DEA" w:rsidRDefault="007C0DEA"/>
    <w:p w:rsidR="007C0DEA" w:rsidRDefault="007C0DEA">
      <w:r>
        <w:t>In mio possesso dal ……………………………………………………</w:t>
      </w:r>
    </w:p>
    <w:p w:rsidR="000F19E0" w:rsidRDefault="007C0DEA">
      <w:r>
        <w:t>Ulteriori dati di provenienza</w:t>
      </w:r>
      <w:r w:rsidR="00963008">
        <w:t>:</w:t>
      </w:r>
      <w:r w:rsidR="00137261">
        <w:t xml:space="preserve"> </w:t>
      </w:r>
    </w:p>
    <w:p w:rsidR="000F19E0" w:rsidRDefault="000F19E0"/>
    <w:p w:rsidR="007C0DEA" w:rsidRDefault="007C0DEA">
      <w:r>
        <w:t>N°</w:t>
      </w:r>
      <w:r w:rsidR="00963008">
        <w:t xml:space="preserve"> esemplari </w:t>
      </w:r>
      <w:r>
        <w:t>……………………</w:t>
      </w:r>
    </w:p>
    <w:p w:rsidR="007C0DEA" w:rsidRDefault="007C0DEA"/>
    <w:p w:rsidR="007C0DEA" w:rsidRDefault="007C0DEA">
      <w:r>
        <w:t>Specie………………………………………………………………….</w:t>
      </w:r>
    </w:p>
    <w:p w:rsidR="007C0DEA" w:rsidRDefault="007C0DEA"/>
    <w:p w:rsidR="007C0DEA" w:rsidRDefault="007C0DEA">
      <w:r>
        <w:t>In mio possesso dal……………………………………………………</w:t>
      </w:r>
    </w:p>
    <w:p w:rsidR="007C0DEA" w:rsidRDefault="007C0DEA">
      <w:r>
        <w:t>Ulteriori dati di proveni</w:t>
      </w:r>
      <w:r w:rsidR="00A604A7">
        <w:t>en</w:t>
      </w:r>
      <w:r>
        <w:t>za</w:t>
      </w:r>
      <w:r w:rsidR="00963008">
        <w:t>:</w:t>
      </w:r>
    </w:p>
    <w:p w:rsidR="007C0DEA" w:rsidRDefault="007C0DEA"/>
    <w:p w:rsidR="00A604A7" w:rsidRPr="000F19E0" w:rsidRDefault="00435D0B">
      <w:r w:rsidRPr="000F19E0">
        <w:t>Il donante dichiara di esser</w:t>
      </w:r>
      <w:r w:rsidR="00276952" w:rsidRPr="000F19E0">
        <w:t>e stato messo al corrente</w:t>
      </w:r>
      <w:r w:rsidR="000F19E0">
        <w:t xml:space="preserve"> </w:t>
      </w:r>
      <w:r w:rsidR="00276952" w:rsidRPr="000F19E0">
        <w:t>che i soggetti frutto di donazione saranno trattati rispondendo alle loro caratteristiche etologiche e che saranno a loro prelevati campioni ematici e cloacali durante la visita di controllo ad opera dei Servizi Veterinari dell’</w:t>
      </w:r>
      <w:proofErr w:type="spellStart"/>
      <w:r w:rsidR="00276952" w:rsidRPr="000F19E0">
        <w:t>Ausl</w:t>
      </w:r>
      <w:proofErr w:type="spellEnd"/>
      <w:r w:rsidR="00276952" w:rsidRPr="000F19E0">
        <w:t xml:space="preserve"> della Romagna-Ambito di Forlì, per la verifica del loro stato di salute e successiva emissione nei laghi del centro di recupero TCI. </w:t>
      </w:r>
      <w:r w:rsidR="000F19E0">
        <w:t>In caso di analisi positive, s</w:t>
      </w:r>
      <w:r w:rsidR="00276952" w:rsidRPr="000F19E0">
        <w:t xml:space="preserve">aranno eventualmente curati a spese dell’associazione e comunque, dopo piena guarigione, </w:t>
      </w:r>
      <w:r w:rsidRPr="000F19E0">
        <w:t>rilasciat</w:t>
      </w:r>
      <w:r w:rsidR="00B74D67" w:rsidRPr="000F19E0">
        <w:t>i/</w:t>
      </w:r>
      <w:r w:rsidRPr="000F19E0">
        <w:t>o in uno dei nostri centri di recupero che sono laghi recintati dai quali non può ne evadere e ne procreare al fine di evitare di inquinare la fauna autoctona nel presente e nel futuro.</w:t>
      </w:r>
    </w:p>
    <w:p w:rsidR="00435D0B" w:rsidRPr="000F19E0" w:rsidRDefault="00435D0B">
      <w:r w:rsidRPr="000F19E0">
        <w:t xml:space="preserve">Gli esemplari che </w:t>
      </w:r>
      <w:r w:rsidR="00295F77" w:rsidRPr="000F19E0">
        <w:t>non si</w:t>
      </w:r>
      <w:r w:rsidRPr="000F19E0">
        <w:t xml:space="preserve"> </w:t>
      </w:r>
      <w:r w:rsidR="00B74D67" w:rsidRPr="000F19E0">
        <w:t>adatta</w:t>
      </w:r>
      <w:r w:rsidR="00295F77" w:rsidRPr="000F19E0">
        <w:t>no</w:t>
      </w:r>
      <w:r w:rsidR="00B74D67" w:rsidRPr="000F19E0">
        <w:t xml:space="preserve"> al nostro </w:t>
      </w:r>
      <w:r w:rsidRPr="000F19E0">
        <w:t xml:space="preserve">clima </w:t>
      </w:r>
      <w:r w:rsidR="00B74D67" w:rsidRPr="000F19E0">
        <w:t>verranno affidati e/o donati a</w:t>
      </w:r>
      <w:r w:rsidR="00295F77" w:rsidRPr="000F19E0">
        <w:t xml:space="preserve"> </w:t>
      </w:r>
      <w:r w:rsidR="00B74D67" w:rsidRPr="000F19E0">
        <w:t xml:space="preserve">soci del Tarta Club Italia che abbiano comunque una adeguata struttura per garantire una vita </w:t>
      </w:r>
      <w:r w:rsidR="007009EA">
        <w:t>dignitosa</w:t>
      </w:r>
      <w:r w:rsidR="00B74D67" w:rsidRPr="000F19E0">
        <w:t xml:space="preserve"> agli stessi.</w:t>
      </w:r>
    </w:p>
    <w:p w:rsidR="00295F77" w:rsidRPr="000F19E0" w:rsidRDefault="00295F77" w:rsidP="00295F77"/>
    <w:p w:rsidR="00295F77" w:rsidRPr="000F19E0" w:rsidRDefault="000674E2" w:rsidP="00295F77">
      <w:r>
        <w:t>Il donante autorizza altresì</w:t>
      </w:r>
      <w:r w:rsidR="00295F77" w:rsidRPr="000F19E0">
        <w:t xml:space="preserve"> il </w:t>
      </w:r>
      <w:proofErr w:type="spellStart"/>
      <w:r w:rsidR="00295F77" w:rsidRPr="000F19E0">
        <w:t>Tarta</w:t>
      </w:r>
      <w:proofErr w:type="spellEnd"/>
      <w:r w:rsidR="00295F77" w:rsidRPr="000F19E0">
        <w:t xml:space="preserve"> Club Italia al trattamento dei propri dati personali</w:t>
      </w:r>
      <w:r>
        <w:t xml:space="preserve"> in rispetto al</w:t>
      </w:r>
      <w:r w:rsidR="00295F77" w:rsidRPr="000F19E0">
        <w:t xml:space="preserve"> </w:t>
      </w:r>
      <w:r w:rsidRPr="000674E2">
        <w:rPr>
          <w:color w:val="000000"/>
          <w:shd w:val="clear" w:color="auto" w:fill="FFFFFF"/>
        </w:rPr>
        <w:t>Regolamento Generale sulla Protezione dei dati (UE 2016/679)</w:t>
      </w:r>
      <w:r>
        <w:t xml:space="preserve"> e dichiara che tali dati non verranno cedut</w:t>
      </w:r>
      <w:r w:rsidR="00295F77" w:rsidRPr="000F19E0">
        <w:t>i</w:t>
      </w:r>
      <w:r>
        <w:t xml:space="preserve"> a terzi </w:t>
      </w:r>
      <w:r w:rsidR="007009EA">
        <w:t>ed eventualmente utilizzati solo per inviare informazioni inerenti le attività dell’associazione, sulle tartarughe</w:t>
      </w:r>
      <w:r w:rsidR="00295F77" w:rsidRPr="000F19E0">
        <w:t>.</w:t>
      </w:r>
    </w:p>
    <w:p w:rsidR="00B24D0D" w:rsidRPr="000F19E0" w:rsidRDefault="00B24D0D" w:rsidP="00295F77">
      <w:pPr>
        <w:rPr>
          <w:sz w:val="44"/>
          <w:szCs w:val="44"/>
        </w:rPr>
      </w:pPr>
    </w:p>
    <w:p w:rsidR="007C0DEA" w:rsidRDefault="007C0DEA">
      <w:r>
        <w:t>Data e luogo……………………………………………………</w:t>
      </w:r>
    </w:p>
    <w:p w:rsidR="007C0DEA" w:rsidRDefault="007C0DEA"/>
    <w:p w:rsidR="00AB1AE8" w:rsidRDefault="00AB1AE8"/>
    <w:p w:rsidR="00B74D67" w:rsidRDefault="00A604A7">
      <w:r>
        <w:t xml:space="preserve">Firma </w:t>
      </w:r>
      <w:r w:rsidR="007C0DEA">
        <w:t>…………………………………………………..</w:t>
      </w:r>
    </w:p>
    <w:sectPr w:rsidR="00B74D67" w:rsidSect="007009EA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686B" w:rsidRDefault="002D686B" w:rsidP="002A49B3">
      <w:r>
        <w:separator/>
      </w:r>
    </w:p>
  </w:endnote>
  <w:endnote w:type="continuationSeparator" w:id="0">
    <w:p w:rsidR="002D686B" w:rsidRDefault="002D686B" w:rsidP="002A4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686B" w:rsidRDefault="002D686B" w:rsidP="002A49B3">
      <w:r>
        <w:separator/>
      </w:r>
    </w:p>
  </w:footnote>
  <w:footnote w:type="continuationSeparator" w:id="0">
    <w:p w:rsidR="002D686B" w:rsidRDefault="002D686B" w:rsidP="002A49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DEA"/>
    <w:rsid w:val="000674E2"/>
    <w:rsid w:val="000F19E0"/>
    <w:rsid w:val="00137261"/>
    <w:rsid w:val="001B7043"/>
    <w:rsid w:val="00207108"/>
    <w:rsid w:val="00264151"/>
    <w:rsid w:val="00276952"/>
    <w:rsid w:val="00295F77"/>
    <w:rsid w:val="002A49B3"/>
    <w:rsid w:val="002D686B"/>
    <w:rsid w:val="002F2FB4"/>
    <w:rsid w:val="00435D0B"/>
    <w:rsid w:val="00480726"/>
    <w:rsid w:val="005536CA"/>
    <w:rsid w:val="00595689"/>
    <w:rsid w:val="006E682B"/>
    <w:rsid w:val="006E7156"/>
    <w:rsid w:val="007009EA"/>
    <w:rsid w:val="007C0DEA"/>
    <w:rsid w:val="008E6D7B"/>
    <w:rsid w:val="0090408D"/>
    <w:rsid w:val="009101A7"/>
    <w:rsid w:val="0093279D"/>
    <w:rsid w:val="00963008"/>
    <w:rsid w:val="00A42B22"/>
    <w:rsid w:val="00A604A7"/>
    <w:rsid w:val="00AB1AE8"/>
    <w:rsid w:val="00B24D0D"/>
    <w:rsid w:val="00B25F56"/>
    <w:rsid w:val="00B5139C"/>
    <w:rsid w:val="00B74D67"/>
    <w:rsid w:val="00C562AE"/>
    <w:rsid w:val="00F8334A"/>
    <w:rsid w:val="00FB2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semiHidden/>
    <w:unhideWhenUsed/>
    <w:rsid w:val="002A49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2A49B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A49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2A49B3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49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A49B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76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</vt:lpstr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</dc:title>
  <dc:creator>Ago</dc:creator>
  <cp:lastModifiedBy>Agostino</cp:lastModifiedBy>
  <cp:revision>4</cp:revision>
  <cp:lastPrinted>2014-10-03T10:14:00Z</cp:lastPrinted>
  <dcterms:created xsi:type="dcterms:W3CDTF">2018-06-30T06:34:00Z</dcterms:created>
  <dcterms:modified xsi:type="dcterms:W3CDTF">2018-06-30T06:57:00Z</dcterms:modified>
</cp:coreProperties>
</file>